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</w:t>
      </w: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ВЫСШЕГО ОБРАЗОВАНИЯ</w:t>
      </w: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«ДОНСКОЙ ГОСУДАРСТВЕННЫЙ ТЕХНИЧЕСКИЙ УНИВЕРСИТЕТ»</w:t>
      </w: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«Экономика»</w:t>
      </w: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И ЗАДАНИЯ ДЛЯ КОНТРОЛЬНОЙ РАБОТЫ ПО ДИСЦИПЛИНЕ </w:t>
      </w:r>
    </w:p>
    <w:p w:rsidR="002649B3" w:rsidRPr="004D2735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D273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УПРАВЛЕНИЕ В СОЦИАЛЬНОЙ СФЕРЕ</w:t>
      </w:r>
      <w:r w:rsidRPr="004D2735">
        <w:rPr>
          <w:rFonts w:ascii="Times New Roman" w:hAnsi="Times New Roman"/>
          <w:sz w:val="28"/>
          <w:szCs w:val="28"/>
        </w:rPr>
        <w:t>»</w:t>
      </w:r>
    </w:p>
    <w:p w:rsidR="002649B3" w:rsidRPr="004D2735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Преподаватель: </w:t>
      </w:r>
      <w:proofErr w:type="spellStart"/>
      <w:r>
        <w:rPr>
          <w:rFonts w:ascii="Times New Roman" w:hAnsi="Times New Roman"/>
          <w:sz w:val="28"/>
          <w:szCs w:val="28"/>
        </w:rPr>
        <w:t>Гузенко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О.И.</w:t>
      </w: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2649B3" w:rsidRDefault="002649B3" w:rsidP="002649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2649B3" w:rsidRDefault="002649B3" w:rsidP="009554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9B3" w:rsidRDefault="002649B3" w:rsidP="009554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45F" w:rsidRPr="002649B3" w:rsidRDefault="0095545F" w:rsidP="002649B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9B3">
        <w:rPr>
          <w:rFonts w:ascii="Times New Roman" w:hAnsi="Times New Roman" w:cs="Times New Roman"/>
          <w:b/>
          <w:sz w:val="28"/>
          <w:szCs w:val="28"/>
        </w:rPr>
        <w:t>Темы для творческого задания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системы образования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системы здравоохранения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культурной сферой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физической культуры, спорта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санаторно-курортного обслуживания и туризма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ЖКХ (регион, РО)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управления жилищным фондом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управления инженерным обеспечением поселений </w:t>
      </w:r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управления общегородским коммунальным хозяйством </w:t>
      </w:r>
      <w:bookmarkStart w:id="0" w:name="_GoBack"/>
      <w:bookmarkEnd w:id="0"/>
    </w:p>
    <w:p w:rsidR="0095545F" w:rsidRPr="002649B3" w:rsidRDefault="0095545F" w:rsidP="002649B3">
      <w:pPr>
        <w:pStyle w:val="Default"/>
        <w:numPr>
          <w:ilvl w:val="0"/>
          <w:numId w:val="1"/>
        </w:numPr>
        <w:spacing w:line="360" w:lineRule="auto"/>
        <w:ind w:left="0" w:firstLine="709"/>
        <w:rPr>
          <w:sz w:val="28"/>
          <w:szCs w:val="28"/>
        </w:rPr>
      </w:pPr>
      <w:r w:rsidRPr="002649B3">
        <w:rPr>
          <w:sz w:val="28"/>
          <w:szCs w:val="28"/>
        </w:rPr>
        <w:t xml:space="preserve">Анализ современного состояния транспортного обслуживания (регион, РО) </w:t>
      </w:r>
    </w:p>
    <w:p w:rsidR="0095545F" w:rsidRPr="002649B3" w:rsidRDefault="0095545F" w:rsidP="002649B3">
      <w:pPr>
        <w:spacing w:after="0" w:line="360" w:lineRule="auto"/>
        <w:ind w:firstLine="709"/>
        <w:rPr>
          <w:sz w:val="28"/>
          <w:szCs w:val="28"/>
        </w:rPr>
      </w:pPr>
    </w:p>
    <w:p w:rsidR="0095545F" w:rsidRPr="002649B3" w:rsidRDefault="0095545F" w:rsidP="002649B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9B3">
        <w:rPr>
          <w:rFonts w:ascii="Times New Roman" w:hAnsi="Times New Roman" w:cs="Times New Roman"/>
          <w:b/>
          <w:sz w:val="28"/>
          <w:szCs w:val="28"/>
        </w:rPr>
        <w:t>МЕТОДИЧЕСКИЕ РЕКОМЕНДАЦИИ ПО НАПИСАНИЮ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>Творческое задание -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творческого задания состоит в развитии навыков самостоятельного творческого мышления и письменного изложения собственных мыслей.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 xml:space="preserve">Творческое задание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Написание работы предполагает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</w:t>
      </w:r>
      <w:r w:rsidRPr="002649B3">
        <w:rPr>
          <w:rFonts w:ascii="Times New Roman" w:hAnsi="Times New Roman" w:cs="Times New Roman"/>
          <w:sz w:val="28"/>
          <w:szCs w:val="28"/>
        </w:rPr>
        <w:lastRenderedPageBreak/>
        <w:t>разбор предложенной задачи с развернутыми мнениями, подбор и детальный анализ примеров, иллюстрирующих проблему  и т.д.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>Построение творческого задания – это ответ на вопрос или раскрытие темы, которое основано на классической системе анализа.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>Структура творческого задания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>1. Титульный лист;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 xml:space="preserve">2. Введение – суть и обоснование выбора данной темы, состоит из ряда компонентов, связанных логически и стилистически. На этом этапе очень важно правильно сформулировать вопрос, на который вы собираетесь найти ответ в ходе своего исследования. </w:t>
      </w:r>
    </w:p>
    <w:p w:rsidR="0095545F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 xml:space="preserve">3. Основная часть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творческого задания  и это представляет собой главную трудность. Поэтому </w:t>
      </w:r>
      <w:proofErr w:type="gramStart"/>
      <w:r w:rsidRPr="002649B3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2649B3">
        <w:rPr>
          <w:rFonts w:ascii="Times New Roman" w:hAnsi="Times New Roman" w:cs="Times New Roman"/>
          <w:sz w:val="28"/>
          <w:szCs w:val="28"/>
        </w:rPr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</w:t>
      </w:r>
    </w:p>
    <w:p w:rsidR="00306A90" w:rsidRPr="002649B3" w:rsidRDefault="0095545F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9B3">
        <w:rPr>
          <w:rFonts w:ascii="Times New Roman" w:hAnsi="Times New Roman" w:cs="Times New Roman"/>
          <w:sz w:val="28"/>
          <w:szCs w:val="28"/>
        </w:rPr>
        <w:t>4. Заключение – обобщения и аргументированные выводы по теме с указанием области ее применения и т.д.</w:t>
      </w:r>
    </w:p>
    <w:p w:rsidR="00CB70EB" w:rsidRPr="002649B3" w:rsidRDefault="00CB70EB" w:rsidP="002649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0EB" w:rsidRPr="002649B3" w:rsidRDefault="00CB70EB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4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 варианта: номер варианта контрольной работы – на пересечении столбца, содержащего последнюю цифру зачетной книжки, со строкой, включающей предпоследнюю цифру зачетной книжки.</w:t>
      </w:r>
    </w:p>
    <w:p w:rsidR="00CB70EB" w:rsidRPr="002649B3" w:rsidRDefault="00CB70EB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49B3" w:rsidRDefault="002649B3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649B3" w:rsidRDefault="002649B3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B70EB" w:rsidRPr="002649B3" w:rsidRDefault="00CB70EB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49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Например, если две последние цифры Вашей зачетной книжки 25, то номер варианта контрольной работы соответствует № 6.</w:t>
      </w:r>
    </w:p>
    <w:p w:rsidR="00CB70EB" w:rsidRPr="002649B3" w:rsidRDefault="00CB70EB" w:rsidP="002649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/>
      </w:tblPr>
      <w:tblGrid>
        <w:gridCol w:w="1808"/>
        <w:gridCol w:w="788"/>
        <w:gridCol w:w="788"/>
        <w:gridCol w:w="789"/>
        <w:gridCol w:w="789"/>
        <w:gridCol w:w="789"/>
        <w:gridCol w:w="789"/>
        <w:gridCol w:w="789"/>
        <w:gridCol w:w="789"/>
        <w:gridCol w:w="789"/>
        <w:gridCol w:w="804"/>
      </w:tblGrid>
      <w:tr w:rsidR="00CB70EB" w:rsidTr="00CB70EB">
        <w:trPr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Предпоследняя цифра зачетной книжки</w:t>
            </w:r>
          </w:p>
        </w:tc>
        <w:tc>
          <w:tcPr>
            <w:tcW w:w="79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</w:tr>
      <w:tr w:rsidR="00CB70EB" w:rsidTr="00CB70E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B70EB" w:rsidTr="00CB70EB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0EB" w:rsidRDefault="00CB70EB">
            <w:pPr>
              <w:spacing w:line="24" w:lineRule="atLeast"/>
              <w:ind w:right="-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CB70EB" w:rsidRDefault="00CB70EB" w:rsidP="00CB70EB">
      <w:pPr>
        <w:spacing w:after="0" w:line="24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70EB" w:rsidRPr="0095545F" w:rsidRDefault="00CB70EB" w:rsidP="00955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B70EB" w:rsidRPr="0095545F" w:rsidSect="0095545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9FE"/>
    <w:multiLevelType w:val="hybridMultilevel"/>
    <w:tmpl w:val="383E1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75F"/>
    <w:rsid w:val="002649B3"/>
    <w:rsid w:val="00306A90"/>
    <w:rsid w:val="0037541F"/>
    <w:rsid w:val="003A2A9A"/>
    <w:rsid w:val="0045275F"/>
    <w:rsid w:val="005B1047"/>
    <w:rsid w:val="00693851"/>
    <w:rsid w:val="007E2AC5"/>
    <w:rsid w:val="0095545F"/>
    <w:rsid w:val="00A165B5"/>
    <w:rsid w:val="00C26AA3"/>
    <w:rsid w:val="00C34143"/>
    <w:rsid w:val="00CB70EB"/>
    <w:rsid w:val="00CF0B54"/>
    <w:rsid w:val="00CF6FB3"/>
    <w:rsid w:val="00DA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54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B70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54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585</Words>
  <Characters>3339</Characters>
  <Application>Microsoft Office Word</Application>
  <DocSecurity>0</DocSecurity>
  <Lines>27</Lines>
  <Paragraphs>7</Paragraphs>
  <ScaleCrop>false</ScaleCrop>
  <Company>Microsoft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</cp:lastModifiedBy>
  <cp:revision>6</cp:revision>
  <dcterms:created xsi:type="dcterms:W3CDTF">2016-08-24T12:04:00Z</dcterms:created>
  <dcterms:modified xsi:type="dcterms:W3CDTF">2018-09-14T17:38:00Z</dcterms:modified>
</cp:coreProperties>
</file>